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FE0D7" w14:textId="77777777" w:rsidR="000D001E" w:rsidRDefault="009E133A" w:rsidP="009E133A">
      <w:pPr>
        <w:spacing w:after="0" w:line="36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Высокопреподобию</w:t>
      </w:r>
    </w:p>
    <w:p w14:paraId="6A317517" w14:textId="77777777" w:rsidR="009E133A" w:rsidRDefault="009E133A" w:rsidP="009E133A">
      <w:pPr>
        <w:spacing w:after="0" w:line="36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Ректору Донской духовной семинарии</w:t>
      </w:r>
    </w:p>
    <w:p w14:paraId="0665DD28" w14:textId="77777777" w:rsidR="009E133A" w:rsidRDefault="009E133A" w:rsidP="009E133A">
      <w:pPr>
        <w:spacing w:after="0" w:line="36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Протоиерею Тимофею Фетисову</w:t>
      </w:r>
    </w:p>
    <w:p w14:paraId="0CE20D4B" w14:textId="77777777" w:rsidR="009E133A" w:rsidRDefault="009E133A" w:rsidP="009E133A">
      <w:pPr>
        <w:spacing w:after="0" w:line="360" w:lineRule="auto"/>
        <w:ind w:firstLine="4962"/>
        <w:jc w:val="right"/>
        <w:rPr>
          <w:rFonts w:ascii="Times New Roman" w:hAnsi="Times New Roman" w:cs="Times New Roman"/>
          <w:sz w:val="26"/>
          <w:szCs w:val="26"/>
        </w:rPr>
      </w:pPr>
    </w:p>
    <w:p w14:paraId="5724ADD8" w14:textId="77777777" w:rsidR="009E133A" w:rsidRDefault="009E133A" w:rsidP="009E133A">
      <w:pPr>
        <w:spacing w:after="0" w:line="360" w:lineRule="auto"/>
        <w:ind w:firstLine="496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Рег.№_____</w:t>
      </w:r>
    </w:p>
    <w:p w14:paraId="352E08C4" w14:textId="77777777" w:rsidR="009E133A" w:rsidRDefault="009E133A" w:rsidP="009E133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133A">
        <w:rPr>
          <w:rFonts w:ascii="Times New Roman" w:hAnsi="Times New Roman" w:cs="Times New Roman"/>
          <w:b/>
          <w:sz w:val="26"/>
          <w:szCs w:val="26"/>
        </w:rPr>
        <w:t>ЗАЯВЛЕНИЕ (ПРОШЕНИЕ)</w:t>
      </w:r>
    </w:p>
    <w:p w14:paraId="4213241D" w14:textId="77777777" w:rsidR="009E133A" w:rsidRPr="009E133A" w:rsidRDefault="009E133A" w:rsidP="009E133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E133A">
        <w:rPr>
          <w:rFonts w:ascii="Times New Roman" w:hAnsi="Times New Roman" w:cs="Times New Roman"/>
          <w:sz w:val="26"/>
          <w:szCs w:val="26"/>
        </w:rPr>
        <w:t>Я,</w:t>
      </w:r>
      <w:r w:rsidR="00CF1CBD">
        <w:rPr>
          <w:rFonts w:ascii="Times New Roman" w:hAnsi="Times New Roman" w:cs="Times New Roman"/>
          <w:sz w:val="26"/>
          <w:szCs w:val="26"/>
        </w:rPr>
        <w:t xml:space="preserve"> </w:t>
      </w:r>
      <w:r w:rsidRPr="009E133A">
        <w:rPr>
          <w:rFonts w:ascii="Times New Roman" w:hAnsi="Times New Roman" w:cs="Times New Roman"/>
          <w:sz w:val="26"/>
          <w:szCs w:val="26"/>
        </w:rPr>
        <w:t>____________________________________________________, «_____» г.р.,</w:t>
      </w:r>
    </w:p>
    <w:p w14:paraId="735D4F5D" w14:textId="77777777" w:rsidR="009E133A" w:rsidRPr="009E133A" w:rsidRDefault="009E133A" w:rsidP="009E133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9E133A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</w:t>
      </w:r>
      <w:r w:rsidRPr="009E133A">
        <w:rPr>
          <w:rFonts w:ascii="Times New Roman" w:hAnsi="Times New Roman" w:cs="Times New Roman"/>
          <w:i/>
          <w:sz w:val="26"/>
          <w:szCs w:val="26"/>
          <w:vertAlign w:val="superscript"/>
        </w:rPr>
        <w:t>(Ф.И.О.)</w:t>
      </w:r>
    </w:p>
    <w:p w14:paraId="019B44DA" w14:textId="3DD96263" w:rsidR="00242BAD" w:rsidRDefault="009E133A" w:rsidP="00733D0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133A">
        <w:rPr>
          <w:rFonts w:ascii="Times New Roman" w:hAnsi="Times New Roman" w:cs="Times New Roman"/>
          <w:sz w:val="26"/>
          <w:szCs w:val="26"/>
        </w:rPr>
        <w:t>прошу допустить меня к участию в к</w:t>
      </w:r>
      <w:r w:rsidR="00B81DC0">
        <w:rPr>
          <w:rFonts w:ascii="Times New Roman" w:hAnsi="Times New Roman" w:cs="Times New Roman"/>
          <w:sz w:val="26"/>
          <w:szCs w:val="26"/>
        </w:rPr>
        <w:t>онкурсе для поступления на очно-</w:t>
      </w:r>
      <w:r w:rsidR="009A2915">
        <w:rPr>
          <w:rFonts w:ascii="Times New Roman" w:hAnsi="Times New Roman" w:cs="Times New Roman"/>
          <w:sz w:val="26"/>
          <w:szCs w:val="26"/>
        </w:rPr>
        <w:t>заочную</w:t>
      </w:r>
      <w:r w:rsidR="00D63C01">
        <w:rPr>
          <w:rFonts w:ascii="Times New Roman" w:hAnsi="Times New Roman" w:cs="Times New Roman"/>
          <w:sz w:val="26"/>
          <w:szCs w:val="26"/>
        </w:rPr>
        <w:t xml:space="preserve"> форму </w:t>
      </w:r>
      <w:r w:rsidRPr="009E133A">
        <w:rPr>
          <w:rFonts w:ascii="Times New Roman" w:hAnsi="Times New Roman" w:cs="Times New Roman"/>
          <w:sz w:val="26"/>
          <w:szCs w:val="26"/>
        </w:rPr>
        <w:t>обучения Донской духовной семинарии по направлению п</w:t>
      </w:r>
      <w:r w:rsidR="00B81DC0">
        <w:rPr>
          <w:rFonts w:ascii="Times New Roman" w:hAnsi="Times New Roman" w:cs="Times New Roman"/>
          <w:sz w:val="26"/>
          <w:szCs w:val="26"/>
        </w:rPr>
        <w:t>одготовки</w:t>
      </w:r>
      <w:r w:rsidR="00242BAD">
        <w:rPr>
          <w:rFonts w:ascii="Times New Roman" w:hAnsi="Times New Roman" w:cs="Times New Roman"/>
          <w:sz w:val="26"/>
          <w:szCs w:val="26"/>
        </w:rPr>
        <w:t xml:space="preserve"> уровня высшего образования - магистратура</w:t>
      </w:r>
      <w:r w:rsidR="00B81DC0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0"/>
        <w:gridCol w:w="6753"/>
        <w:gridCol w:w="2062"/>
      </w:tblGrid>
      <w:tr w:rsidR="00242BAD" w14:paraId="424FD469" w14:textId="77777777" w:rsidTr="00242BAD">
        <w:tc>
          <w:tcPr>
            <w:tcW w:w="534" w:type="dxa"/>
          </w:tcPr>
          <w:p w14:paraId="2EEAF4C3" w14:textId="04BD1EA0" w:rsidR="00242BAD" w:rsidRPr="00242BAD" w:rsidRDefault="00242BAD" w:rsidP="00733D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2BA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6945" w:type="dxa"/>
          </w:tcPr>
          <w:p w14:paraId="06BCB350" w14:textId="39F26311" w:rsidR="00242BAD" w:rsidRPr="00242BAD" w:rsidRDefault="00242BAD" w:rsidP="0024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2BAD">
              <w:rPr>
                <w:rFonts w:ascii="Times New Roman" w:hAnsi="Times New Roman" w:cs="Times New Roman"/>
                <w:b/>
                <w:bCs/>
              </w:rPr>
              <w:t>Направление подготовки</w:t>
            </w:r>
          </w:p>
        </w:tc>
        <w:tc>
          <w:tcPr>
            <w:tcW w:w="2092" w:type="dxa"/>
          </w:tcPr>
          <w:p w14:paraId="1037A8B5" w14:textId="4F363BBB" w:rsidR="00242BAD" w:rsidRPr="00242BAD" w:rsidRDefault="00F423F2" w:rsidP="0024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Приоритет</w:t>
            </w:r>
          </w:p>
        </w:tc>
      </w:tr>
      <w:tr w:rsidR="00242BAD" w14:paraId="166E784A" w14:textId="77777777" w:rsidTr="00242BAD">
        <w:tc>
          <w:tcPr>
            <w:tcW w:w="534" w:type="dxa"/>
          </w:tcPr>
          <w:p w14:paraId="0B94A3E1" w14:textId="17AF7683" w:rsidR="00242BAD" w:rsidRPr="00242BAD" w:rsidRDefault="00242BAD" w:rsidP="00733D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2B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5" w:type="dxa"/>
          </w:tcPr>
          <w:p w14:paraId="5BDDDAE6" w14:textId="77777777" w:rsidR="00242BAD" w:rsidRPr="00242BAD" w:rsidRDefault="00242BAD" w:rsidP="00242B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2BAD">
              <w:rPr>
                <w:rFonts w:ascii="Times New Roman" w:hAnsi="Times New Roman" w:cs="Times New Roman"/>
              </w:rPr>
              <w:t>«Подготовка служителей и религиозного персонала религиозных организаций», профиль подготовки «Государственно-конфессиональные отношения».</w:t>
            </w:r>
          </w:p>
          <w:p w14:paraId="605F9925" w14:textId="77777777" w:rsidR="00242BAD" w:rsidRPr="00242BAD" w:rsidRDefault="00242BAD" w:rsidP="00733D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14:paraId="4E83194D" w14:textId="77777777" w:rsidR="00242BAD" w:rsidRPr="00242BAD" w:rsidRDefault="00242BAD" w:rsidP="00733D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BAD" w14:paraId="36BABCEE" w14:textId="77777777" w:rsidTr="00242BAD">
        <w:tc>
          <w:tcPr>
            <w:tcW w:w="534" w:type="dxa"/>
          </w:tcPr>
          <w:p w14:paraId="27097624" w14:textId="57A05185" w:rsidR="00242BAD" w:rsidRPr="00242BAD" w:rsidRDefault="00242BAD" w:rsidP="00733D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2B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5" w:type="dxa"/>
          </w:tcPr>
          <w:p w14:paraId="310612F4" w14:textId="2E5E5D86" w:rsidR="00242BAD" w:rsidRPr="00242BAD" w:rsidRDefault="00242BAD" w:rsidP="00733D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2BAD">
              <w:rPr>
                <w:rFonts w:ascii="Times New Roman" w:hAnsi="Times New Roman" w:cs="Times New Roman"/>
              </w:rPr>
              <w:t>48.04.01 Теология, профиль «Государственно-конфессиональные отношения»</w:t>
            </w:r>
          </w:p>
        </w:tc>
        <w:tc>
          <w:tcPr>
            <w:tcW w:w="2092" w:type="dxa"/>
          </w:tcPr>
          <w:p w14:paraId="5111E63E" w14:textId="77777777" w:rsidR="00242BAD" w:rsidRPr="00242BAD" w:rsidRDefault="00242BAD" w:rsidP="00733D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9A75147" w14:textId="77777777" w:rsidR="009E133A" w:rsidRDefault="009E133A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2E5F38D" w14:textId="77777777" w:rsidR="009E133A" w:rsidRPr="009E133A" w:rsidRDefault="009E133A" w:rsidP="009E133A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О себе сообщаю следующее:</w:t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2448"/>
        <w:gridCol w:w="1947"/>
        <w:gridCol w:w="487"/>
        <w:gridCol w:w="365"/>
        <w:gridCol w:w="2208"/>
        <w:gridCol w:w="1464"/>
      </w:tblGrid>
      <w:tr w:rsidR="009E133A" w14:paraId="669B3B47" w14:textId="77777777" w:rsidTr="009E133A">
        <w:trPr>
          <w:trHeight w:hRule="exact" w:val="845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BD2B22" w14:textId="77777777" w:rsidR="009E133A" w:rsidRDefault="009E133A" w:rsidP="009E133A">
            <w:pPr>
              <w:pStyle w:val="20"/>
              <w:shd w:val="clear" w:color="auto" w:fill="auto"/>
              <w:spacing w:line="310" w:lineRule="exact"/>
            </w:pPr>
            <w:r>
              <w:rPr>
                <w:rStyle w:val="21"/>
              </w:rPr>
              <w:t>1.</w:t>
            </w: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C990F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  <w:jc w:val="both"/>
            </w:pPr>
            <w:r>
              <w:rPr>
                <w:rStyle w:val="211pt"/>
              </w:rPr>
              <w:t>Документ, удостоверяющий личность:</w:t>
            </w:r>
          </w:p>
        </w:tc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F8BFE6" w14:textId="77777777" w:rsidR="009E133A" w:rsidRDefault="009E133A" w:rsidP="009E133A">
            <w:pPr>
              <w:pStyle w:val="20"/>
              <w:shd w:val="clear" w:color="auto" w:fill="auto"/>
              <w:spacing w:line="310" w:lineRule="exact"/>
            </w:pPr>
            <w:r>
              <w:rPr>
                <w:rStyle w:val="21"/>
              </w:rPr>
              <w:t>2.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E6A029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Адрес постоянной регистрации:</w:t>
            </w:r>
          </w:p>
        </w:tc>
      </w:tr>
      <w:tr w:rsidR="009E133A" w14:paraId="020FE031" w14:textId="77777777" w:rsidTr="00411EF7">
        <w:trPr>
          <w:trHeight w:hRule="exact" w:val="403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3E12B1" w14:textId="77777777" w:rsidR="009E133A" w:rsidRDefault="009E133A" w:rsidP="009E133A"/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012D4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  <w:jc w:val="both"/>
            </w:pPr>
            <w:r>
              <w:rPr>
                <w:rStyle w:val="211pt"/>
              </w:rPr>
              <w:t>Гражданство:</w:t>
            </w:r>
          </w:p>
        </w:tc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BF12AE" w14:textId="77777777" w:rsidR="009E133A" w:rsidRDefault="009E133A" w:rsidP="009E133A"/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FF3BB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  <w:rPr>
                <w:rStyle w:val="211pt"/>
              </w:rPr>
            </w:pPr>
            <w:r>
              <w:rPr>
                <w:rStyle w:val="211pt"/>
              </w:rPr>
              <w:t>Адрес фактического проживания:</w:t>
            </w:r>
          </w:p>
          <w:p w14:paraId="64393610" w14:textId="77777777" w:rsidR="00242BAD" w:rsidRDefault="00242BAD" w:rsidP="009E133A">
            <w:pPr>
              <w:pStyle w:val="20"/>
              <w:shd w:val="clear" w:color="auto" w:fill="auto"/>
              <w:spacing w:line="244" w:lineRule="exact"/>
              <w:rPr>
                <w:rStyle w:val="211pt"/>
              </w:rPr>
            </w:pPr>
          </w:p>
          <w:p w14:paraId="013C5184" w14:textId="77777777" w:rsidR="00242BAD" w:rsidRDefault="00242BAD" w:rsidP="009E133A">
            <w:pPr>
              <w:pStyle w:val="20"/>
              <w:shd w:val="clear" w:color="auto" w:fill="auto"/>
              <w:spacing w:line="244" w:lineRule="exact"/>
            </w:pPr>
          </w:p>
        </w:tc>
      </w:tr>
      <w:tr w:rsidR="009E133A" w14:paraId="748E7AC4" w14:textId="77777777" w:rsidTr="00411EF7">
        <w:trPr>
          <w:trHeight w:hRule="exact" w:val="437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1863DC" w14:textId="77777777" w:rsidR="009E133A" w:rsidRDefault="009E133A" w:rsidP="009E133A"/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BCCC4" w14:textId="77777777" w:rsidR="009E133A" w:rsidRDefault="009E133A" w:rsidP="009E133A">
            <w:pPr>
              <w:pStyle w:val="20"/>
              <w:shd w:val="clear" w:color="auto" w:fill="auto"/>
              <w:tabs>
                <w:tab w:val="left" w:pos="1939"/>
              </w:tabs>
              <w:spacing w:line="244" w:lineRule="exact"/>
              <w:jc w:val="both"/>
            </w:pPr>
            <w:r>
              <w:rPr>
                <w:rStyle w:val="211pt"/>
              </w:rPr>
              <w:t>Серия:</w:t>
            </w:r>
            <w:r>
              <w:rPr>
                <w:rStyle w:val="211pt"/>
              </w:rPr>
              <w:tab/>
              <w:t>№</w:t>
            </w:r>
          </w:p>
        </w:tc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AB64A1" w14:textId="77777777" w:rsidR="009E133A" w:rsidRDefault="009E133A" w:rsidP="009E133A"/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03DC6" w14:textId="77777777" w:rsidR="009E133A" w:rsidRPr="00411EF7" w:rsidRDefault="00411EF7" w:rsidP="009E133A">
            <w:pPr>
              <w:rPr>
                <w:rFonts w:ascii="Times New Roman" w:hAnsi="Times New Roman" w:cs="Times New Roman"/>
              </w:rPr>
            </w:pPr>
            <w:r w:rsidRPr="00411EF7">
              <w:rPr>
                <w:rFonts w:ascii="Times New Roman" w:hAnsi="Times New Roman" w:cs="Times New Roman"/>
              </w:rPr>
              <w:t>СНИЛС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9E133A" w14:paraId="177ECC22" w14:textId="77777777" w:rsidTr="009E133A">
        <w:trPr>
          <w:trHeight w:hRule="exact" w:val="283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08A6FE" w14:textId="77777777" w:rsidR="009E133A" w:rsidRDefault="009E133A" w:rsidP="009E133A"/>
        </w:tc>
        <w:tc>
          <w:tcPr>
            <w:tcW w:w="48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B266D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  <w:jc w:val="both"/>
            </w:pPr>
            <w:r>
              <w:rPr>
                <w:rStyle w:val="211pt"/>
              </w:rPr>
              <w:t>Кем выдан:</w:t>
            </w:r>
          </w:p>
        </w:tc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FE20BA" w14:textId="77777777" w:rsidR="009E133A" w:rsidRDefault="009E133A" w:rsidP="009E133A"/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3A6698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  <w:lang w:val="en-US" w:bidi="en-US"/>
              </w:rPr>
              <w:t>E-mail:</w:t>
            </w:r>
          </w:p>
        </w:tc>
      </w:tr>
      <w:tr w:rsidR="009E133A" w14:paraId="0F901CBE" w14:textId="77777777" w:rsidTr="009E133A">
        <w:trPr>
          <w:trHeight w:hRule="exact" w:val="562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69F204" w14:textId="77777777" w:rsidR="009E133A" w:rsidRDefault="009E133A" w:rsidP="009E133A"/>
        </w:tc>
        <w:tc>
          <w:tcPr>
            <w:tcW w:w="488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59767019" w14:textId="77777777" w:rsidR="009E133A" w:rsidRDefault="009E133A" w:rsidP="009E133A"/>
        </w:tc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B7579C" w14:textId="77777777" w:rsidR="009E133A" w:rsidRDefault="009E133A" w:rsidP="009E133A"/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A8BE0F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Дом. телефон:</w:t>
            </w:r>
          </w:p>
        </w:tc>
      </w:tr>
      <w:tr w:rsidR="009E133A" w14:paraId="0D7A61B2" w14:textId="77777777" w:rsidTr="009E133A">
        <w:trPr>
          <w:trHeight w:hRule="exact" w:val="610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AB6FF4" w14:textId="77777777" w:rsidR="009E133A" w:rsidRDefault="009E133A" w:rsidP="009E133A"/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2AFB2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  <w:jc w:val="both"/>
            </w:pPr>
            <w:r>
              <w:rPr>
                <w:rStyle w:val="211pt"/>
              </w:rPr>
              <w:t>Когда выдан:</w:t>
            </w:r>
          </w:p>
        </w:tc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4B0128" w14:textId="77777777" w:rsidR="009E133A" w:rsidRDefault="009E133A" w:rsidP="009E133A"/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780590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Моб. телефон:</w:t>
            </w:r>
          </w:p>
        </w:tc>
      </w:tr>
      <w:tr w:rsidR="00411EF7" w14:paraId="51918BFB" w14:textId="77777777" w:rsidTr="00411EF7">
        <w:trPr>
          <w:trHeight w:hRule="exact" w:val="283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02B139" w14:textId="77777777" w:rsidR="00411EF7" w:rsidRDefault="00411EF7" w:rsidP="009E133A">
            <w:pPr>
              <w:pStyle w:val="20"/>
              <w:shd w:val="clear" w:color="auto" w:fill="auto"/>
              <w:spacing w:line="310" w:lineRule="exact"/>
            </w:pPr>
            <w:r>
              <w:rPr>
                <w:rStyle w:val="21"/>
              </w:rPr>
              <w:t>3.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559D18" w14:textId="77777777" w:rsidR="00411EF7" w:rsidRDefault="00411EF7" w:rsidP="009E133A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0"/>
              </w:rPr>
              <w:t>Диплом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85CD6" w14:textId="77777777" w:rsidR="00411EF7" w:rsidRDefault="00411EF7" w:rsidP="00411EF7">
            <w:pPr>
              <w:pStyle w:val="20"/>
              <w:shd w:val="clear" w:color="auto" w:fill="auto"/>
              <w:spacing w:line="244" w:lineRule="exact"/>
              <w:jc w:val="center"/>
            </w:pPr>
          </w:p>
        </w:tc>
        <w:tc>
          <w:tcPr>
            <w:tcW w:w="403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8E63A5" w14:textId="77777777" w:rsidR="00411EF7" w:rsidRDefault="00411EF7" w:rsidP="009E133A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0"/>
              </w:rPr>
              <w:t>Диплом</w:t>
            </w:r>
          </w:p>
        </w:tc>
      </w:tr>
      <w:tr w:rsidR="00411EF7" w14:paraId="11AF1696" w14:textId="77777777" w:rsidTr="00411EF7">
        <w:trPr>
          <w:trHeight w:hRule="exact" w:val="288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B3EA42" w14:textId="77777777" w:rsidR="00411EF7" w:rsidRDefault="00411EF7" w:rsidP="009E133A"/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2ECA28" w14:textId="77777777" w:rsidR="00411EF7" w:rsidRDefault="00411EF7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Копия: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0E34C1" w14:textId="77777777" w:rsidR="00411EF7" w:rsidRDefault="00411EF7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Оригинал: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0A89E2" w14:textId="77777777" w:rsidR="00411EF7" w:rsidRDefault="00411EF7" w:rsidP="00411EF7">
            <w:pPr>
              <w:pStyle w:val="20"/>
              <w:shd w:val="clear" w:color="auto" w:fill="auto"/>
              <w:spacing w:line="244" w:lineRule="exact"/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587EA9" w14:textId="77777777" w:rsidR="00411EF7" w:rsidRDefault="00411EF7" w:rsidP="009E133A">
            <w:pPr>
              <w:pStyle w:val="20"/>
              <w:shd w:val="clear" w:color="auto" w:fill="auto"/>
              <w:spacing w:line="244" w:lineRule="exact"/>
              <w:ind w:left="200"/>
            </w:pPr>
            <w:r>
              <w:rPr>
                <w:rStyle w:val="211pt"/>
              </w:rPr>
              <w:t>Копия: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001840" w14:textId="77777777" w:rsidR="00411EF7" w:rsidRDefault="00411EF7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Оригинал:</w:t>
            </w:r>
          </w:p>
        </w:tc>
      </w:tr>
      <w:tr w:rsidR="00411EF7" w14:paraId="295FAD29" w14:textId="77777777" w:rsidTr="00411EF7">
        <w:trPr>
          <w:trHeight w:hRule="exact" w:val="562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0228FA" w14:textId="77777777" w:rsidR="00411EF7" w:rsidRDefault="00411EF7" w:rsidP="009E133A"/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A9FF0" w14:textId="77777777" w:rsidR="00411EF7" w:rsidRDefault="00411EF7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Серия: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69EF7" w14:textId="77777777" w:rsidR="00411EF7" w:rsidRDefault="00411EF7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№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D4F54" w14:textId="77777777" w:rsidR="00411EF7" w:rsidRDefault="00411EF7" w:rsidP="00411EF7">
            <w:pPr>
              <w:pStyle w:val="20"/>
              <w:shd w:val="clear" w:color="auto" w:fill="auto"/>
              <w:spacing w:line="244" w:lineRule="exact"/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8A95568" w14:textId="77777777" w:rsidR="00411EF7" w:rsidRDefault="00411EF7" w:rsidP="009E133A">
            <w:pPr>
              <w:pStyle w:val="20"/>
              <w:shd w:val="clear" w:color="auto" w:fill="auto"/>
              <w:spacing w:line="244" w:lineRule="exact"/>
              <w:ind w:left="200"/>
            </w:pPr>
            <w:r>
              <w:rPr>
                <w:rStyle w:val="211pt"/>
              </w:rPr>
              <w:t>Серия: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3E556B" w14:textId="77777777" w:rsidR="00411EF7" w:rsidRDefault="00411EF7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№</w:t>
            </w:r>
          </w:p>
        </w:tc>
      </w:tr>
      <w:tr w:rsidR="00411EF7" w14:paraId="1A38019B" w14:textId="77777777" w:rsidTr="00411EF7">
        <w:trPr>
          <w:trHeight w:hRule="exact" w:val="840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82B5B7" w14:textId="77777777" w:rsidR="00411EF7" w:rsidRDefault="00411EF7" w:rsidP="009E133A"/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213AE" w14:textId="77777777" w:rsidR="00411EF7" w:rsidRDefault="00411EF7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кем выдан (полное название учреждения):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9F11F" w14:textId="77777777" w:rsidR="00411EF7" w:rsidRDefault="00411EF7" w:rsidP="00411EF7">
            <w:pPr>
              <w:pStyle w:val="20"/>
              <w:shd w:val="clear" w:color="auto" w:fill="auto"/>
              <w:spacing w:line="244" w:lineRule="exact"/>
            </w:pPr>
          </w:p>
        </w:tc>
        <w:tc>
          <w:tcPr>
            <w:tcW w:w="403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5E4164B" w14:textId="77777777" w:rsidR="00411EF7" w:rsidRDefault="00411EF7" w:rsidP="009E133A">
            <w:pPr>
              <w:pStyle w:val="20"/>
              <w:shd w:val="clear" w:color="auto" w:fill="auto"/>
              <w:spacing w:line="244" w:lineRule="exact"/>
              <w:ind w:left="200"/>
            </w:pPr>
            <w:r>
              <w:rPr>
                <w:rStyle w:val="211pt"/>
              </w:rPr>
              <w:t>кем выдан (полное название учреждения):</w:t>
            </w:r>
          </w:p>
        </w:tc>
      </w:tr>
      <w:tr w:rsidR="00411EF7" w14:paraId="2424F876" w14:textId="77777777" w:rsidTr="00411EF7">
        <w:trPr>
          <w:trHeight w:hRule="exact" w:val="293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A26049" w14:textId="77777777" w:rsidR="00411EF7" w:rsidRDefault="00411EF7" w:rsidP="009E133A"/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54CD92" w14:textId="77777777" w:rsidR="00411EF7" w:rsidRDefault="00411EF7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Дата выдачи: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5F6063" w14:textId="77777777" w:rsidR="00411EF7" w:rsidRDefault="00411EF7" w:rsidP="00411EF7">
            <w:pPr>
              <w:pStyle w:val="20"/>
              <w:shd w:val="clear" w:color="auto" w:fill="auto"/>
              <w:spacing w:line="244" w:lineRule="exact"/>
            </w:pPr>
          </w:p>
        </w:tc>
        <w:tc>
          <w:tcPr>
            <w:tcW w:w="40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0183AB" w14:textId="77777777" w:rsidR="00411EF7" w:rsidRDefault="00411EF7" w:rsidP="009E133A">
            <w:pPr>
              <w:pStyle w:val="20"/>
              <w:shd w:val="clear" w:color="auto" w:fill="auto"/>
              <w:spacing w:line="244" w:lineRule="exact"/>
              <w:ind w:left="200"/>
            </w:pPr>
            <w:r>
              <w:rPr>
                <w:rStyle w:val="211pt"/>
              </w:rPr>
              <w:t>Дата выдачи:</w:t>
            </w:r>
          </w:p>
        </w:tc>
      </w:tr>
    </w:tbl>
    <w:p w14:paraId="395C8954" w14:textId="77777777" w:rsidR="00CF1CBD" w:rsidRDefault="00CF1CBD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0D39C7" w14:textId="77777777" w:rsidR="009E133A" w:rsidRDefault="009E133A" w:rsidP="009E133A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допустить меня к вступит</w:t>
      </w:r>
      <w:r w:rsidR="00D63C01">
        <w:rPr>
          <w:rFonts w:ascii="Times New Roman" w:hAnsi="Times New Roman" w:cs="Times New Roman"/>
          <w:sz w:val="26"/>
          <w:szCs w:val="26"/>
        </w:rPr>
        <w:t>ельным испытаниям</w:t>
      </w:r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114"/>
        <w:gridCol w:w="710"/>
        <w:gridCol w:w="4098"/>
      </w:tblGrid>
      <w:tr w:rsidR="009E133A" w:rsidRPr="00DB17FA" w14:paraId="413099BB" w14:textId="77777777" w:rsidTr="009E133A">
        <w:trPr>
          <w:trHeight w:hRule="exact" w:val="33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E4E1A" w14:textId="77777777" w:rsidR="009E133A" w:rsidRPr="00242BAD" w:rsidRDefault="009E133A" w:rsidP="009E133A">
            <w:pPr>
              <w:widowControl w:val="0"/>
              <w:spacing w:after="0" w:line="31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42B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lastRenderedPageBreak/>
              <w:t>1.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707DF" w14:textId="77777777" w:rsidR="009E133A" w:rsidRPr="00242BAD" w:rsidRDefault="00411EF7" w:rsidP="009E133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242BAD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Профильный экзамен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B5DA58" w14:textId="77777777" w:rsidR="009E133A" w:rsidRPr="00242BAD" w:rsidRDefault="009E133A" w:rsidP="009E133A">
            <w:pPr>
              <w:widowControl w:val="0"/>
              <w:spacing w:after="0" w:line="310" w:lineRule="exact"/>
              <w:ind w:left="2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42B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3.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861DC2" w14:textId="77777777" w:rsidR="009E133A" w:rsidRPr="00242BAD" w:rsidRDefault="00411EF7" w:rsidP="009E133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242BAD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Тестирование</w:t>
            </w:r>
          </w:p>
        </w:tc>
      </w:tr>
      <w:tr w:rsidR="009E133A" w:rsidRPr="00DB17FA" w14:paraId="15E9B51C" w14:textId="77777777" w:rsidTr="009E133A">
        <w:trPr>
          <w:trHeight w:hRule="exact" w:val="34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867753" w14:textId="77777777" w:rsidR="009E133A" w:rsidRPr="00242BAD" w:rsidRDefault="009E133A" w:rsidP="009E133A">
            <w:pPr>
              <w:widowControl w:val="0"/>
              <w:spacing w:after="0" w:line="31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42B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C5D34" w14:textId="77777777" w:rsidR="009E133A" w:rsidRPr="00242BAD" w:rsidRDefault="00411EF7" w:rsidP="009E133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242BAD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Собеседование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B07A9F" w14:textId="77777777" w:rsidR="009E133A" w:rsidRPr="00242BAD" w:rsidRDefault="009E133A" w:rsidP="009E133A">
            <w:pPr>
              <w:widowControl w:val="0"/>
              <w:spacing w:after="0" w:line="310" w:lineRule="exact"/>
              <w:ind w:left="2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CE5D3" w14:textId="77777777" w:rsidR="009E133A" w:rsidRPr="00242BAD" w:rsidRDefault="009E133A" w:rsidP="009E133A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</w:tr>
    </w:tbl>
    <w:p w14:paraId="41D5A466" w14:textId="77777777" w:rsidR="009E133A" w:rsidRDefault="009E133A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A368A7D" w14:textId="71BDDE8F" w:rsidR="009E133A" w:rsidRPr="009E133A" w:rsidRDefault="00733D03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9E133A">
        <w:rPr>
          <w:rFonts w:ascii="Times New Roman" w:hAnsi="Times New Roman" w:cs="Times New Roman"/>
          <w:sz w:val="26"/>
          <w:szCs w:val="26"/>
        </w:rPr>
        <w:t>.</w:t>
      </w:r>
      <w:r w:rsidR="00242BAD">
        <w:rPr>
          <w:rFonts w:ascii="Times New Roman" w:hAnsi="Times New Roman" w:cs="Times New Roman"/>
          <w:sz w:val="26"/>
          <w:szCs w:val="26"/>
        </w:rPr>
        <w:t xml:space="preserve"> </w:t>
      </w:r>
      <w:r w:rsidR="009E133A" w:rsidRPr="009E133A">
        <w:rPr>
          <w:rFonts w:ascii="Times New Roman" w:hAnsi="Times New Roman" w:cs="Times New Roman"/>
          <w:sz w:val="26"/>
          <w:szCs w:val="26"/>
        </w:rPr>
        <w:t>Наличие индивидуальных достижений:</w:t>
      </w:r>
    </w:p>
    <w:p w14:paraId="496BC6C2" w14:textId="77777777" w:rsidR="009E133A" w:rsidRDefault="008C50D9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46B4E927" w14:textId="09C504AF" w:rsidR="008C50D9" w:rsidRDefault="00242BAD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2BAD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733D03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8C50D9" w:rsidRPr="008C50D9">
        <w:rPr>
          <w:rFonts w:ascii="Times New Roman" w:hAnsi="Times New Roman" w:cs="Times New Roman"/>
          <w:sz w:val="26"/>
          <w:szCs w:val="26"/>
        </w:rPr>
        <w:t xml:space="preserve">. </w:t>
      </w:r>
      <w:r w:rsidR="008C50D9" w:rsidRPr="008C50D9">
        <w:rPr>
          <w:rFonts w:ascii="Times New Roman" w:hAnsi="Times New Roman" w:cs="Times New Roman"/>
          <w:sz w:val="26"/>
          <w:szCs w:val="26"/>
        </w:rPr>
        <w:tab/>
        <w:t>Документ, подтверждающий наличие индивидуальных достижений:</w:t>
      </w:r>
    </w:p>
    <w:p w14:paraId="25614D7E" w14:textId="77777777" w:rsidR="008C50D9" w:rsidRPr="008C50D9" w:rsidRDefault="008C50D9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50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20E6A9D3" w14:textId="19230A76" w:rsidR="008C50D9" w:rsidRDefault="00733D03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8C50D9" w:rsidRPr="008C50D9">
        <w:rPr>
          <w:rFonts w:ascii="Times New Roman" w:hAnsi="Times New Roman" w:cs="Times New Roman"/>
          <w:sz w:val="26"/>
          <w:szCs w:val="26"/>
        </w:rPr>
        <w:t xml:space="preserve">. </w:t>
      </w:r>
      <w:r w:rsidR="00CF1CBD">
        <w:rPr>
          <w:rFonts w:ascii="Times New Roman" w:hAnsi="Times New Roman" w:cs="Times New Roman"/>
          <w:sz w:val="26"/>
          <w:szCs w:val="26"/>
        </w:rPr>
        <w:tab/>
      </w:r>
      <w:r w:rsidR="008C50D9" w:rsidRPr="008C50D9">
        <w:rPr>
          <w:rFonts w:ascii="Times New Roman" w:hAnsi="Times New Roman" w:cs="Times New Roman"/>
          <w:sz w:val="26"/>
          <w:szCs w:val="26"/>
        </w:rPr>
        <w:t>Подтверждаю, что ознакомлен со следующими документами:</w:t>
      </w:r>
    </w:p>
    <w:p w14:paraId="4C0DCF54" w14:textId="77777777" w:rsidR="008C50D9" w:rsidRPr="008C50D9" w:rsidRDefault="008C50D9" w:rsidP="008C50D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50D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 w:bidi="ru-RU"/>
        </w:rPr>
        <w:t>(</w:t>
      </w:r>
      <w:r w:rsidRPr="00DB17F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 w:bidi="ru-RU"/>
        </w:rPr>
        <w:t xml:space="preserve">размещены на информационных стендах </w:t>
      </w:r>
      <w:r w:rsidR="00CF1CBD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 w:bidi="ru-RU"/>
        </w:rPr>
        <w:t>Семинарии и на сайте ДДС</w:t>
      </w:r>
      <w:r w:rsidRPr="008C50D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 w:bidi="ru-RU"/>
        </w:rPr>
        <w:t>)</w:t>
      </w:r>
    </w:p>
    <w:tbl>
      <w:tblPr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5"/>
        <w:gridCol w:w="2136"/>
      </w:tblGrid>
      <w:tr w:rsidR="008C50D9" w:rsidRPr="00DB17FA" w14:paraId="25C4D3D4" w14:textId="77777777" w:rsidTr="008C50D9">
        <w:trPr>
          <w:trHeight w:hRule="exact" w:val="566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7B4E3" w14:textId="77777777" w:rsidR="008C50D9" w:rsidRPr="00DB17FA" w:rsidRDefault="008C50D9" w:rsidP="008C50D9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Наименование документа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434D79" w14:textId="77777777" w:rsidR="008C50D9" w:rsidRPr="00DB17FA" w:rsidRDefault="008C50D9" w:rsidP="008C50D9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Подпись об</w:t>
            </w:r>
          </w:p>
          <w:p w14:paraId="2EFFC8BD" w14:textId="77777777" w:rsidR="008C50D9" w:rsidRPr="00DB17FA" w:rsidRDefault="008C50D9" w:rsidP="008C50D9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ознакомлении</w:t>
            </w:r>
          </w:p>
        </w:tc>
      </w:tr>
      <w:tr w:rsidR="008C50D9" w:rsidRPr="00DB17FA" w14:paraId="60DA9046" w14:textId="77777777" w:rsidTr="008C50D9">
        <w:trPr>
          <w:trHeight w:hRule="exact" w:val="288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FF2557" w14:textId="77777777" w:rsidR="008C50D9" w:rsidRPr="00DB17FA" w:rsidRDefault="008C50D9" w:rsidP="008C50D9">
            <w:pPr>
              <w:widowControl w:val="0"/>
              <w:spacing w:after="0" w:line="24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Устав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Семинарии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482C5B" w14:textId="77777777" w:rsidR="008C50D9" w:rsidRPr="00DB17FA" w:rsidRDefault="008C50D9" w:rsidP="008C50D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50D9" w:rsidRPr="00DB17FA" w14:paraId="49BF713F" w14:textId="77777777" w:rsidTr="00EA73CB">
        <w:trPr>
          <w:trHeight w:hRule="exact" w:val="341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DDB8F4" w14:textId="77777777" w:rsidR="008C50D9" w:rsidRPr="00DB17FA" w:rsidRDefault="008C50D9" w:rsidP="008C50D9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Лицензия на право ведения образовательной деятельности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0D3538" w14:textId="77777777" w:rsidR="008C50D9" w:rsidRPr="00DB17FA" w:rsidRDefault="008C50D9" w:rsidP="008C50D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50D9" w:rsidRPr="00DB17FA" w14:paraId="049229CF" w14:textId="77777777" w:rsidTr="008C50D9">
        <w:trPr>
          <w:trHeight w:hRule="exact" w:val="283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857CD" w14:textId="77777777" w:rsidR="008C50D9" w:rsidRPr="00DB17FA" w:rsidRDefault="008C50D9" w:rsidP="008C50D9">
            <w:pPr>
              <w:widowControl w:val="0"/>
              <w:spacing w:after="0" w:line="24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Основная образовательная программа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FD2C1D" w14:textId="77777777" w:rsidR="008C50D9" w:rsidRPr="00DB17FA" w:rsidRDefault="008C50D9" w:rsidP="008C50D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50D9" w:rsidRPr="00DB17FA" w14:paraId="1134071C" w14:textId="77777777" w:rsidTr="008C50D9">
        <w:trPr>
          <w:trHeight w:hRule="exact" w:val="562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A926F" w14:textId="3499F7DA" w:rsidR="008C50D9" w:rsidRPr="00DB17FA" w:rsidRDefault="008C50D9" w:rsidP="008C50D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Правила приёма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ДДС</w:t>
            </w: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на обучение по образовательным програм</w:t>
            </w:r>
            <w:r w:rsidR="00411EF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мам высшего образования на 202</w:t>
            </w:r>
            <w:r w:rsidR="00242BA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  <w:r w:rsidR="00411EF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/2</w:t>
            </w:r>
            <w:r w:rsidR="00242BA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уч.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B09AEC" w14:textId="77777777" w:rsidR="008C50D9" w:rsidRPr="00DB17FA" w:rsidRDefault="008C50D9" w:rsidP="008C50D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50D9" w:rsidRPr="00DB17FA" w14:paraId="27B5C633" w14:textId="77777777" w:rsidTr="008C50D9">
        <w:trPr>
          <w:trHeight w:hRule="exact" w:val="288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17991" w14:textId="77777777" w:rsidR="008C50D9" w:rsidRPr="00DB17FA" w:rsidRDefault="008C50D9" w:rsidP="008C50D9">
            <w:pPr>
              <w:widowControl w:val="0"/>
              <w:spacing w:after="0" w:line="24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Правила внутреннего распорядка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ДДС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A17297" w14:textId="77777777" w:rsidR="008C50D9" w:rsidRPr="00DB17FA" w:rsidRDefault="008C50D9" w:rsidP="008C50D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50D9" w:rsidRPr="00DB17FA" w14:paraId="4FC8408D" w14:textId="77777777" w:rsidTr="008C50D9">
        <w:trPr>
          <w:trHeight w:hRule="exact" w:val="298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8166FA" w14:textId="77777777" w:rsidR="008C50D9" w:rsidRPr="00DB17FA" w:rsidRDefault="008C50D9" w:rsidP="008C50D9">
            <w:pPr>
              <w:widowControl w:val="0"/>
              <w:spacing w:after="0" w:line="24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Положение об организации учебного процесса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ДДС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82D22" w14:textId="77777777" w:rsidR="008C50D9" w:rsidRPr="00DB17FA" w:rsidRDefault="008C50D9" w:rsidP="008C50D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14:paraId="50613AD6" w14:textId="77777777" w:rsidR="008C50D9" w:rsidRDefault="008C50D9" w:rsidP="00CF1CB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3D1B06DF" w14:textId="70550A1C" w:rsidR="00CF1CBD" w:rsidRDefault="00733D03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VI</w:t>
      </w:r>
      <w:r w:rsidR="008C50D9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CF1CBD">
        <w:rPr>
          <w:rFonts w:ascii="Times New Roman" w:hAnsi="Times New Roman" w:cs="Times New Roman"/>
          <w:sz w:val="26"/>
          <w:szCs w:val="26"/>
        </w:rPr>
        <w:t xml:space="preserve"> </w:t>
      </w:r>
      <w:r w:rsidR="00CF1CBD">
        <w:rPr>
          <w:rFonts w:ascii="Times New Roman" w:hAnsi="Times New Roman" w:cs="Times New Roman"/>
          <w:sz w:val="26"/>
          <w:szCs w:val="26"/>
        </w:rPr>
        <w:tab/>
        <w:t xml:space="preserve"> Подтверждаю следующие факты: </w:t>
      </w:r>
    </w:p>
    <w:tbl>
      <w:tblPr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5"/>
        <w:gridCol w:w="2136"/>
      </w:tblGrid>
      <w:tr w:rsidR="00CF1CBD" w:rsidRPr="00DB17FA" w14:paraId="0A6C9A1A" w14:textId="77777777" w:rsidTr="00CF1CBD">
        <w:trPr>
          <w:trHeight w:hRule="exact" w:val="571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37EC3" w14:textId="77777777" w:rsidR="00CF1CBD" w:rsidRPr="00DB17FA" w:rsidRDefault="00CF1CBD" w:rsidP="00CF1CBD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Наименование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82F24E" w14:textId="77777777" w:rsidR="00CF1CBD" w:rsidRPr="00DB17FA" w:rsidRDefault="00CF1CBD" w:rsidP="00CF1CBD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Подпись об</w:t>
            </w:r>
          </w:p>
          <w:p w14:paraId="349670A8" w14:textId="77777777" w:rsidR="00CF1CBD" w:rsidRPr="00DB17FA" w:rsidRDefault="00CF1CBD" w:rsidP="00CF1CBD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ознакомлении</w:t>
            </w:r>
          </w:p>
        </w:tc>
      </w:tr>
      <w:tr w:rsidR="00CF1CBD" w:rsidRPr="00DB17FA" w14:paraId="347FB818" w14:textId="77777777" w:rsidTr="00CF1CBD">
        <w:trPr>
          <w:trHeight w:hRule="exact" w:val="562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08C59" w14:textId="77777777" w:rsidR="00CF1CBD" w:rsidRPr="00DB17FA" w:rsidRDefault="00CF1CBD" w:rsidP="00CF1CBD">
            <w:pPr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Высшее образование данного уровня получаю впервые /не впервые </w:t>
            </w:r>
            <w:r w:rsidRPr="00DB17FA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(нужное подчеркнуть)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F4EEF3" w14:textId="77777777" w:rsidR="00CF1CBD" w:rsidRPr="00DB17FA" w:rsidRDefault="00CF1CBD" w:rsidP="00CF1CB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F1CBD" w:rsidRPr="00DB17FA" w14:paraId="1BC0D8B7" w14:textId="77777777" w:rsidTr="00CF1CBD">
        <w:trPr>
          <w:trHeight w:hRule="exact" w:val="562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64610" w14:textId="77777777" w:rsidR="00CF1CBD" w:rsidRPr="00DB17FA" w:rsidRDefault="00CF1CBD" w:rsidP="00CF1CBD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 фактом отсутствия государственной аккредитации образователь</w:t>
            </w: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ной программы ознакомлен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7AA962" w14:textId="77777777" w:rsidR="00CF1CBD" w:rsidRPr="00DB17FA" w:rsidRDefault="00CF1CBD" w:rsidP="00CF1CB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F1CBD" w:rsidRPr="00DB17FA" w14:paraId="31EA5102" w14:textId="77777777" w:rsidTr="00CF1CBD">
        <w:trPr>
          <w:trHeight w:hRule="exact" w:val="562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469C3A" w14:textId="77777777" w:rsidR="00CF1CBD" w:rsidRPr="00DB17FA" w:rsidRDefault="00CF1CBD" w:rsidP="00CF1CBD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 информацией о предоставляемых поступающим преимуществен</w:t>
            </w: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ных правах ознакомлен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E43C4E" w14:textId="77777777" w:rsidR="00CF1CBD" w:rsidRPr="00DB17FA" w:rsidRDefault="00CF1CBD" w:rsidP="00CF1CB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F1CBD" w:rsidRPr="00DB17FA" w14:paraId="2299747E" w14:textId="77777777" w:rsidTr="00CF1CBD">
        <w:trPr>
          <w:trHeight w:hRule="exact" w:val="288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276F2" w14:textId="77777777" w:rsidR="00CF1CBD" w:rsidRPr="00DB17FA" w:rsidRDefault="00CF1CBD" w:rsidP="00CF1CBD">
            <w:pPr>
              <w:widowControl w:val="0"/>
              <w:spacing w:after="0" w:line="24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 правилами подачи апелляции ознакомлен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9E4BF" w14:textId="77777777" w:rsidR="00CF1CBD" w:rsidRPr="00DB17FA" w:rsidRDefault="00CF1CBD" w:rsidP="00CF1CB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F1CBD" w:rsidRPr="00DB17FA" w14:paraId="54C9A206" w14:textId="77777777" w:rsidTr="00CF1CBD">
        <w:trPr>
          <w:trHeight w:hRule="exact" w:val="288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16B80C" w14:textId="77777777" w:rsidR="00CF1CBD" w:rsidRPr="00DB17FA" w:rsidRDefault="00CF1CBD" w:rsidP="00CF1CBD">
            <w:pPr>
              <w:widowControl w:val="0"/>
              <w:spacing w:after="0" w:line="24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Даю согласие на обработку персональных данных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9F9FFE" w14:textId="77777777" w:rsidR="00CF1CBD" w:rsidRPr="00DB17FA" w:rsidRDefault="00CF1CBD" w:rsidP="00CF1CB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F1CBD" w:rsidRPr="00DB17FA" w14:paraId="3024E729" w14:textId="77777777" w:rsidTr="00CF1CBD">
        <w:trPr>
          <w:trHeight w:hRule="exact" w:val="283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599659" w14:textId="77777777" w:rsidR="00CF1CBD" w:rsidRPr="00DB17FA" w:rsidRDefault="00CF1CBD" w:rsidP="00CF1CBD">
            <w:pPr>
              <w:widowControl w:val="0"/>
              <w:spacing w:after="0" w:line="24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Факт подачи заявлений не более чем в пять ВУЗов подтверждаю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E9A9D3" w14:textId="77777777" w:rsidR="00CF1CBD" w:rsidRPr="00DB17FA" w:rsidRDefault="00CF1CBD" w:rsidP="00CF1CB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F1CBD" w:rsidRPr="00DB17FA" w14:paraId="343E6938" w14:textId="77777777" w:rsidTr="00CF1CBD">
        <w:trPr>
          <w:trHeight w:hRule="exact" w:val="562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C4CBC4" w14:textId="77777777" w:rsidR="00CF1CBD" w:rsidRPr="00DB17FA" w:rsidRDefault="00CF1CBD" w:rsidP="00CF1CBD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 датами завершения предоставления оригинала документа уста</w:t>
            </w: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новленного образца ознакомлен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C9D6B3" w14:textId="77777777" w:rsidR="00CF1CBD" w:rsidRPr="00DB17FA" w:rsidRDefault="00CF1CBD" w:rsidP="00CF1CB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F1CBD" w:rsidRPr="00DB17FA" w14:paraId="6D365DD2" w14:textId="77777777" w:rsidTr="00CF1CBD">
        <w:trPr>
          <w:trHeight w:hRule="exact" w:val="850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575B2A" w14:textId="77777777" w:rsidR="00CF1CBD" w:rsidRPr="00DB17FA" w:rsidRDefault="00CF1CBD" w:rsidP="00CF1CBD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 информацией об ответственности за достоверность сведений, указываемых в прошении, за подлинность документов подаваемых</w:t>
            </w:r>
          </w:p>
          <w:p w14:paraId="07514196" w14:textId="77777777" w:rsidR="00CF1CBD" w:rsidRPr="00DB17FA" w:rsidRDefault="00CF1CBD" w:rsidP="00CF1CBD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для поступления ознакомлен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DDD79" w14:textId="77777777" w:rsidR="00CF1CBD" w:rsidRPr="00DB17FA" w:rsidRDefault="00CF1CBD" w:rsidP="00CF1CB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14:paraId="59BA2C96" w14:textId="77777777" w:rsidR="00CF1CBD" w:rsidRDefault="00CF1CBD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64D5487" w14:textId="77777777" w:rsidR="00CF1CBD" w:rsidRDefault="00CF1CBD" w:rsidP="00CF1CBD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заполнения: «___» _______________ 20__ г.</w:t>
      </w:r>
    </w:p>
    <w:p w14:paraId="6FB0974E" w14:textId="77777777" w:rsidR="00CF1CBD" w:rsidRDefault="00CF1CBD" w:rsidP="00CF1CB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Личная подпись абитуриента                                    ____________/________________</w:t>
      </w:r>
    </w:p>
    <w:p w14:paraId="64A98A7D" w14:textId="77777777" w:rsidR="008C50D9" w:rsidRPr="00CF1CBD" w:rsidRDefault="00CF1CBD" w:rsidP="00CF1CB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сотрудника ПК, принявшего документы ____________/________________</w:t>
      </w:r>
    </w:p>
    <w:sectPr w:rsidR="008C50D9" w:rsidRPr="00CF1CBD" w:rsidSect="003516E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D4935" w14:textId="77777777" w:rsidR="00EC684A" w:rsidRDefault="00EC684A" w:rsidP="003516EB">
      <w:pPr>
        <w:spacing w:after="0" w:line="240" w:lineRule="auto"/>
      </w:pPr>
      <w:r>
        <w:separator/>
      </w:r>
    </w:p>
  </w:endnote>
  <w:endnote w:type="continuationSeparator" w:id="0">
    <w:p w14:paraId="7FF5B25E" w14:textId="77777777" w:rsidR="00EC684A" w:rsidRDefault="00EC684A" w:rsidP="00351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713A0" w14:textId="77777777" w:rsidR="00EC684A" w:rsidRDefault="00EC684A" w:rsidP="003516EB">
      <w:pPr>
        <w:spacing w:after="0" w:line="240" w:lineRule="auto"/>
      </w:pPr>
      <w:r>
        <w:separator/>
      </w:r>
    </w:p>
  </w:footnote>
  <w:footnote w:type="continuationSeparator" w:id="0">
    <w:p w14:paraId="52A44966" w14:textId="77777777" w:rsidR="00EC684A" w:rsidRDefault="00EC684A" w:rsidP="00351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AF8B8" w14:textId="77777777" w:rsidR="003516EB" w:rsidRPr="003516EB" w:rsidRDefault="003516EB" w:rsidP="003516EB">
    <w:pPr>
      <w:pStyle w:val="ab"/>
      <w:jc w:val="right"/>
      <w:rPr>
        <w:rFonts w:ascii="Times New Roman" w:hAnsi="Times New Roman" w:cs="Times New Roman"/>
        <w:sz w:val="26"/>
        <w:szCs w:val="26"/>
      </w:rPr>
    </w:pPr>
    <w:r w:rsidRPr="003516EB">
      <w:rPr>
        <w:rFonts w:ascii="Times New Roman" w:hAnsi="Times New Roman" w:cs="Times New Roman"/>
        <w:sz w:val="26"/>
        <w:szCs w:val="26"/>
      </w:rPr>
      <w:t>Приложение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B1B66"/>
    <w:multiLevelType w:val="hybridMultilevel"/>
    <w:tmpl w:val="8F1833B0"/>
    <w:lvl w:ilvl="0" w:tplc="BAB8A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924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3A"/>
    <w:rsid w:val="00067E60"/>
    <w:rsid w:val="000A1A56"/>
    <w:rsid w:val="000D001E"/>
    <w:rsid w:val="001E47B7"/>
    <w:rsid w:val="00242BAD"/>
    <w:rsid w:val="003516EB"/>
    <w:rsid w:val="003B6C81"/>
    <w:rsid w:val="00411EF7"/>
    <w:rsid w:val="00603841"/>
    <w:rsid w:val="00733D03"/>
    <w:rsid w:val="008C50D9"/>
    <w:rsid w:val="00964500"/>
    <w:rsid w:val="00991799"/>
    <w:rsid w:val="009A2915"/>
    <w:rsid w:val="009E133A"/>
    <w:rsid w:val="00B81DC0"/>
    <w:rsid w:val="00CF1CBD"/>
    <w:rsid w:val="00D63C01"/>
    <w:rsid w:val="00EA73CB"/>
    <w:rsid w:val="00EC684A"/>
    <w:rsid w:val="00F15F39"/>
    <w:rsid w:val="00F4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DFFB"/>
  <w15:docId w15:val="{82AEACE1-861F-45E1-9D17-BB58CEEA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7E60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E60"/>
    <w:rPr>
      <w:rFonts w:ascii="Times New Roman" w:eastAsiaTheme="majorEastAsia" w:hAnsi="Times New Roman" w:cstheme="majorBidi"/>
      <w:b/>
      <w:sz w:val="26"/>
      <w:szCs w:val="32"/>
    </w:rPr>
  </w:style>
  <w:style w:type="character" w:styleId="a3">
    <w:name w:val="annotation reference"/>
    <w:basedOn w:val="a0"/>
    <w:uiPriority w:val="99"/>
    <w:semiHidden/>
    <w:unhideWhenUsed/>
    <w:rsid w:val="009E133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E133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E133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E133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E133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E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133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E133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9E13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9E133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9E133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sid w:val="009E133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E133A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351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516EB"/>
  </w:style>
  <w:style w:type="paragraph" w:styleId="ad">
    <w:name w:val="footer"/>
    <w:basedOn w:val="a"/>
    <w:link w:val="ae"/>
    <w:uiPriority w:val="99"/>
    <w:unhideWhenUsed/>
    <w:rsid w:val="00351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516EB"/>
  </w:style>
  <w:style w:type="table" w:styleId="af">
    <w:name w:val="Table Grid"/>
    <w:basedOn w:val="a1"/>
    <w:uiPriority w:val="39"/>
    <w:rsid w:val="0024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Malyshev</dc:creator>
  <cp:lastModifiedBy>Светлана Землякова</cp:lastModifiedBy>
  <cp:revision>3</cp:revision>
  <cp:lastPrinted>2017-07-29T09:45:00Z</cp:lastPrinted>
  <dcterms:created xsi:type="dcterms:W3CDTF">2024-07-29T14:44:00Z</dcterms:created>
  <dcterms:modified xsi:type="dcterms:W3CDTF">2024-07-29T16:03:00Z</dcterms:modified>
</cp:coreProperties>
</file>