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6A97" w14:textId="77777777" w:rsidR="000D001E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Высокопреподобию</w:t>
      </w:r>
    </w:p>
    <w:p w14:paraId="796D0E4D" w14:textId="77777777" w:rsidR="009E133A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Ректору Донской духовной семинарии</w:t>
      </w:r>
    </w:p>
    <w:p w14:paraId="67CA8C18" w14:textId="77777777" w:rsidR="009E133A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Протоиерею Тимофею Фетисову</w:t>
      </w:r>
    </w:p>
    <w:p w14:paraId="606D52C1" w14:textId="77777777" w:rsidR="009E133A" w:rsidRDefault="009E133A" w:rsidP="009E133A">
      <w:pPr>
        <w:spacing w:after="0" w:line="360" w:lineRule="auto"/>
        <w:ind w:firstLine="4962"/>
        <w:jc w:val="right"/>
        <w:rPr>
          <w:rFonts w:ascii="Times New Roman" w:hAnsi="Times New Roman" w:cs="Times New Roman"/>
          <w:sz w:val="26"/>
          <w:szCs w:val="26"/>
        </w:rPr>
      </w:pPr>
    </w:p>
    <w:p w14:paraId="5D0C8E61" w14:textId="77777777" w:rsidR="009E133A" w:rsidRDefault="009E133A" w:rsidP="009E133A">
      <w:pPr>
        <w:spacing w:after="0" w:line="360" w:lineRule="auto"/>
        <w:ind w:firstLine="496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Рег.№_____</w:t>
      </w:r>
    </w:p>
    <w:p w14:paraId="45BEF807" w14:textId="77777777" w:rsidR="009E133A" w:rsidRDefault="009E133A" w:rsidP="009E13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133A">
        <w:rPr>
          <w:rFonts w:ascii="Times New Roman" w:hAnsi="Times New Roman" w:cs="Times New Roman"/>
          <w:b/>
          <w:sz w:val="26"/>
          <w:szCs w:val="26"/>
        </w:rPr>
        <w:t>ЗАЯВЛЕНИЕ (ПРОШЕНИЕ)</w:t>
      </w:r>
    </w:p>
    <w:p w14:paraId="4A3E07BF" w14:textId="77777777" w:rsidR="009E133A" w:rsidRPr="009E133A" w:rsidRDefault="009E133A" w:rsidP="009E133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E133A">
        <w:rPr>
          <w:rFonts w:ascii="Times New Roman" w:hAnsi="Times New Roman" w:cs="Times New Roman"/>
          <w:sz w:val="26"/>
          <w:szCs w:val="26"/>
        </w:rPr>
        <w:t>Я,</w:t>
      </w:r>
      <w:r w:rsidR="00CF1CBD">
        <w:rPr>
          <w:rFonts w:ascii="Times New Roman" w:hAnsi="Times New Roman" w:cs="Times New Roman"/>
          <w:sz w:val="26"/>
          <w:szCs w:val="26"/>
        </w:rPr>
        <w:t xml:space="preserve"> </w:t>
      </w:r>
      <w:r w:rsidRPr="009E133A">
        <w:rPr>
          <w:rFonts w:ascii="Times New Roman" w:hAnsi="Times New Roman" w:cs="Times New Roman"/>
          <w:sz w:val="26"/>
          <w:szCs w:val="26"/>
        </w:rPr>
        <w:t>____________________________________________________, «_____» г.р.,</w:t>
      </w:r>
    </w:p>
    <w:p w14:paraId="48BC171C" w14:textId="77777777" w:rsidR="009E133A" w:rsidRPr="009E133A" w:rsidRDefault="009E133A" w:rsidP="009E133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9E133A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</w:t>
      </w:r>
      <w:r w:rsidRPr="009E133A">
        <w:rPr>
          <w:rFonts w:ascii="Times New Roman" w:hAnsi="Times New Roman" w:cs="Times New Roman"/>
          <w:i/>
          <w:sz w:val="26"/>
          <w:szCs w:val="26"/>
          <w:vertAlign w:val="superscript"/>
        </w:rPr>
        <w:t>(Ф.И.О.)</w:t>
      </w:r>
    </w:p>
    <w:p w14:paraId="72CF5626" w14:textId="7FBCABE8" w:rsidR="009E133A" w:rsidRDefault="009E133A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133A">
        <w:rPr>
          <w:rFonts w:ascii="Times New Roman" w:hAnsi="Times New Roman" w:cs="Times New Roman"/>
          <w:sz w:val="26"/>
          <w:szCs w:val="26"/>
        </w:rPr>
        <w:t>прошу допустить меня к участию в конкурсе для поступления на очную</w:t>
      </w:r>
      <w:r w:rsidR="009A2915">
        <w:rPr>
          <w:rFonts w:ascii="Times New Roman" w:hAnsi="Times New Roman" w:cs="Times New Roman"/>
          <w:sz w:val="26"/>
          <w:szCs w:val="26"/>
        </w:rPr>
        <w:t xml:space="preserve"> / заочную</w:t>
      </w:r>
      <w:r w:rsidRPr="009E133A">
        <w:rPr>
          <w:rFonts w:ascii="Times New Roman" w:hAnsi="Times New Roman" w:cs="Times New Roman"/>
          <w:sz w:val="26"/>
          <w:szCs w:val="26"/>
        </w:rPr>
        <w:t xml:space="preserve"> форму обучения Донской духовной семинарии по направлению подготовки: уровень образования бакалавриат, направление подготовки: </w:t>
      </w:r>
      <w:r w:rsidR="00E748B5">
        <w:rPr>
          <w:rFonts w:ascii="Times New Roman" w:hAnsi="Times New Roman" w:cs="Times New Roman"/>
          <w:sz w:val="26"/>
          <w:szCs w:val="26"/>
        </w:rPr>
        <w:t>48.03.01 Теология, профиль «Практическая теология»</w:t>
      </w:r>
      <w:r w:rsidRPr="009E133A">
        <w:rPr>
          <w:rFonts w:ascii="Times New Roman" w:hAnsi="Times New Roman" w:cs="Times New Roman"/>
          <w:sz w:val="26"/>
          <w:szCs w:val="26"/>
        </w:rPr>
        <w:t>.</w:t>
      </w:r>
    </w:p>
    <w:p w14:paraId="1728ECDD" w14:textId="77777777" w:rsidR="009E133A" w:rsidRDefault="009E133A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1393E8" w14:textId="77777777" w:rsidR="009E133A" w:rsidRPr="009E133A" w:rsidRDefault="009E133A" w:rsidP="009E133A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О себе сообщаю следующее: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2448"/>
        <w:gridCol w:w="2434"/>
        <w:gridCol w:w="365"/>
        <w:gridCol w:w="2208"/>
        <w:gridCol w:w="1464"/>
      </w:tblGrid>
      <w:tr w:rsidR="009E133A" w14:paraId="11DCD4DD" w14:textId="77777777" w:rsidTr="009E133A">
        <w:trPr>
          <w:trHeight w:hRule="exact" w:val="84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DF8E8" w14:textId="77777777" w:rsidR="009E133A" w:rsidRDefault="009E133A" w:rsidP="009E133A">
            <w:pPr>
              <w:pStyle w:val="20"/>
              <w:shd w:val="clear" w:color="auto" w:fill="auto"/>
              <w:spacing w:line="310" w:lineRule="exact"/>
            </w:pPr>
            <w:r>
              <w:rPr>
                <w:rStyle w:val="21"/>
              </w:rPr>
              <w:t>1.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2BD04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Документ, удостоверяющий личность: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A090A" w14:textId="77777777" w:rsidR="009E133A" w:rsidRDefault="009E133A" w:rsidP="009E133A">
            <w:pPr>
              <w:pStyle w:val="20"/>
              <w:shd w:val="clear" w:color="auto" w:fill="auto"/>
              <w:spacing w:line="310" w:lineRule="exact"/>
            </w:pPr>
            <w:r>
              <w:rPr>
                <w:rStyle w:val="21"/>
              </w:rPr>
              <w:t>2.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97C28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Адрес постоянной регистрации:</w:t>
            </w:r>
          </w:p>
        </w:tc>
      </w:tr>
      <w:tr w:rsidR="009E133A" w14:paraId="6B730B51" w14:textId="77777777" w:rsidTr="009E133A">
        <w:trPr>
          <w:trHeight w:hRule="exact" w:val="403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DEDCF4" w14:textId="77777777" w:rsidR="009E133A" w:rsidRDefault="009E133A" w:rsidP="009E133A"/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F5F1A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Гражданство:</w:t>
            </w: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800F7C" w14:textId="77777777" w:rsidR="009E133A" w:rsidRDefault="009E133A" w:rsidP="009E133A"/>
        </w:tc>
        <w:tc>
          <w:tcPr>
            <w:tcW w:w="3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ED3DF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Адрес фактического проживания:</w:t>
            </w:r>
          </w:p>
        </w:tc>
      </w:tr>
      <w:tr w:rsidR="009E133A" w14:paraId="327ECAF0" w14:textId="77777777" w:rsidTr="009E133A">
        <w:trPr>
          <w:trHeight w:hRule="exact" w:val="437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86258D" w14:textId="77777777" w:rsidR="009E133A" w:rsidRDefault="009E133A" w:rsidP="009E133A"/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B6744" w14:textId="77777777" w:rsidR="009E133A" w:rsidRDefault="009E133A" w:rsidP="009E133A">
            <w:pPr>
              <w:pStyle w:val="20"/>
              <w:shd w:val="clear" w:color="auto" w:fill="auto"/>
              <w:tabs>
                <w:tab w:val="left" w:pos="1939"/>
              </w:tabs>
              <w:spacing w:line="244" w:lineRule="exact"/>
              <w:jc w:val="both"/>
            </w:pPr>
            <w:r>
              <w:rPr>
                <w:rStyle w:val="211pt"/>
              </w:rPr>
              <w:t>Серия:</w:t>
            </w:r>
            <w:r>
              <w:rPr>
                <w:rStyle w:val="211pt"/>
              </w:rPr>
              <w:tab/>
              <w:t>№</w:t>
            </w: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957BC3" w14:textId="77777777" w:rsidR="009E133A" w:rsidRDefault="009E133A" w:rsidP="009E133A"/>
        </w:tc>
        <w:tc>
          <w:tcPr>
            <w:tcW w:w="36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BC6F" w14:textId="77777777" w:rsidR="009E133A" w:rsidRDefault="009E133A" w:rsidP="009E133A"/>
        </w:tc>
      </w:tr>
      <w:tr w:rsidR="009E133A" w14:paraId="650DC76C" w14:textId="77777777" w:rsidTr="009E133A">
        <w:trPr>
          <w:trHeight w:hRule="exact" w:val="283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3C2025" w14:textId="77777777" w:rsidR="009E133A" w:rsidRDefault="009E133A" w:rsidP="009E133A"/>
        </w:tc>
        <w:tc>
          <w:tcPr>
            <w:tcW w:w="4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A05CE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Кем выдан:</w:t>
            </w: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AD8BEC" w14:textId="77777777" w:rsidR="009E133A" w:rsidRDefault="009E133A" w:rsidP="009E133A"/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DBFA3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  <w:lang w:val="en-US" w:bidi="en-US"/>
              </w:rPr>
              <w:t>E-mail:</w:t>
            </w:r>
          </w:p>
        </w:tc>
      </w:tr>
      <w:tr w:rsidR="009E133A" w14:paraId="73FF1F4A" w14:textId="77777777" w:rsidTr="009E133A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A87A10" w14:textId="77777777" w:rsidR="009E133A" w:rsidRDefault="009E133A" w:rsidP="009E133A"/>
        </w:tc>
        <w:tc>
          <w:tcPr>
            <w:tcW w:w="488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5F8D02" w14:textId="77777777" w:rsidR="009E133A" w:rsidRDefault="009E133A" w:rsidP="009E133A"/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B14D5B" w14:textId="77777777" w:rsidR="009E133A" w:rsidRDefault="009E133A" w:rsidP="009E133A"/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18EC6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Дом. телефон:</w:t>
            </w:r>
          </w:p>
        </w:tc>
      </w:tr>
      <w:tr w:rsidR="009E133A" w14:paraId="4BE5EF30" w14:textId="77777777" w:rsidTr="009E133A">
        <w:trPr>
          <w:trHeight w:hRule="exact" w:val="61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60402A" w14:textId="77777777" w:rsidR="009E133A" w:rsidRDefault="009E133A" w:rsidP="009E133A"/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A3C7D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Когда выдан:</w:t>
            </w: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3F47DA" w14:textId="77777777" w:rsidR="009E133A" w:rsidRDefault="009E133A" w:rsidP="009E133A"/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431C3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Моб. телефон:</w:t>
            </w:r>
          </w:p>
        </w:tc>
      </w:tr>
      <w:tr w:rsidR="009E133A" w14:paraId="1365B38B" w14:textId="77777777" w:rsidTr="009E133A">
        <w:trPr>
          <w:trHeight w:hRule="exact" w:val="283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5ED43" w14:textId="77777777" w:rsidR="009E133A" w:rsidRDefault="009E133A" w:rsidP="009E133A">
            <w:pPr>
              <w:pStyle w:val="20"/>
              <w:shd w:val="clear" w:color="auto" w:fill="auto"/>
              <w:spacing w:line="310" w:lineRule="exact"/>
            </w:pPr>
            <w:r>
              <w:rPr>
                <w:rStyle w:val="21"/>
              </w:rPr>
              <w:t>3.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C019A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Аттестат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1637C0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Диплом</w:t>
            </w:r>
          </w:p>
        </w:tc>
      </w:tr>
      <w:tr w:rsidR="009E133A" w14:paraId="5CCAC46D" w14:textId="77777777" w:rsidTr="009E133A">
        <w:trPr>
          <w:trHeight w:hRule="exact" w:val="288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A59976" w14:textId="77777777" w:rsidR="009E133A" w:rsidRDefault="009E133A" w:rsidP="009E133A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D2606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Копия: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88C12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Оригинал: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126ADA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Копия: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99FEA5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Оригинал:</w:t>
            </w:r>
          </w:p>
        </w:tc>
      </w:tr>
      <w:tr w:rsidR="009E133A" w14:paraId="0B62E0D6" w14:textId="77777777" w:rsidTr="009E133A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DE642F" w14:textId="77777777" w:rsidR="009E133A" w:rsidRDefault="009E133A" w:rsidP="009E133A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65012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Серия: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A72B8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№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B7FCED0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Серия: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DF6D3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№</w:t>
            </w:r>
          </w:p>
        </w:tc>
      </w:tr>
      <w:tr w:rsidR="009E133A" w14:paraId="251286B1" w14:textId="77777777" w:rsidTr="009E133A">
        <w:trPr>
          <w:trHeight w:hRule="exact" w:val="84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581FAC" w14:textId="77777777" w:rsidR="009E133A" w:rsidRDefault="009E133A" w:rsidP="009E133A"/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3F096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кем выдан (полное название учреждения):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DF181EF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кем выдан (полное название учреждения):</w:t>
            </w:r>
          </w:p>
        </w:tc>
      </w:tr>
      <w:tr w:rsidR="009E133A" w14:paraId="3D1F86B1" w14:textId="77777777" w:rsidTr="009E133A">
        <w:trPr>
          <w:trHeight w:hRule="exact" w:val="293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C5F81C" w14:textId="77777777" w:rsidR="009E133A" w:rsidRDefault="009E133A" w:rsidP="009E133A"/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CC32C6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Дата выдачи: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C49F49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Дата выдачи:</w:t>
            </w:r>
          </w:p>
        </w:tc>
      </w:tr>
    </w:tbl>
    <w:p w14:paraId="7D7EFF9A" w14:textId="77777777" w:rsidR="009E133A" w:rsidRDefault="009E133A" w:rsidP="00CF1CBD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качестве результатов вступительных испытаний прошу засчитать следующие баллы: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4181"/>
        <w:gridCol w:w="2837"/>
        <w:gridCol w:w="1829"/>
      </w:tblGrid>
      <w:tr w:rsidR="009E133A" w:rsidRPr="00DB17FA" w14:paraId="3D57C87C" w14:textId="77777777" w:rsidTr="009E133A">
        <w:trPr>
          <w:trHeight w:hRule="exact" w:val="49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0A5D8" w14:textId="77777777" w:rsidR="009E133A" w:rsidRPr="00DB17FA" w:rsidRDefault="009E133A" w:rsidP="009E133A">
            <w:pPr>
              <w:widowControl w:val="0"/>
              <w:spacing w:after="0" w:line="244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№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6FC59" w14:textId="77777777" w:rsidR="009E133A" w:rsidRPr="00DB17FA" w:rsidRDefault="009E133A" w:rsidP="009E133A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Предмет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BDAF7" w14:textId="77777777" w:rsidR="009E133A" w:rsidRPr="00DB17FA" w:rsidRDefault="009E133A" w:rsidP="009E133A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Кол-во баллов ЕГЭ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2080" w14:textId="77777777" w:rsidR="009E133A" w:rsidRPr="00DB17FA" w:rsidRDefault="009E133A" w:rsidP="009E133A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Год сдачи</w:t>
            </w:r>
          </w:p>
        </w:tc>
      </w:tr>
      <w:tr w:rsidR="009E133A" w:rsidRPr="00DB17FA" w14:paraId="392FA431" w14:textId="77777777" w:rsidTr="009E133A">
        <w:trPr>
          <w:trHeight w:hRule="exact" w:val="33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30BCB" w14:textId="77777777" w:rsidR="009E133A" w:rsidRPr="00DB17FA" w:rsidRDefault="009E133A" w:rsidP="009E133A">
            <w:pPr>
              <w:widowControl w:val="0"/>
              <w:spacing w:after="0" w:line="244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86747" w14:textId="77777777"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EE46F" w14:textId="77777777"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E67C3" w14:textId="77777777"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E133A" w:rsidRPr="00DB17FA" w14:paraId="2CD6445F" w14:textId="77777777" w:rsidTr="009E133A">
        <w:trPr>
          <w:trHeight w:hRule="exact" w:val="3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ACB7B" w14:textId="77777777" w:rsidR="009E133A" w:rsidRPr="00DB17FA" w:rsidRDefault="009E133A" w:rsidP="009E133A">
            <w:pPr>
              <w:widowControl w:val="0"/>
              <w:spacing w:after="0" w:line="244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D2C29" w14:textId="77777777"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4121C" w14:textId="77777777"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7A79F" w14:textId="77777777"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3309C089" w14:textId="77777777" w:rsidR="009E133A" w:rsidRDefault="009E133A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2C2150" w14:textId="77777777" w:rsidR="00CF1CBD" w:rsidRDefault="00CF1CBD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06AFDC" w14:textId="77777777" w:rsidR="009E133A" w:rsidRDefault="009E133A" w:rsidP="009E133A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Прошу допустить меня к вступительным испытаниям по дисциплинам: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114"/>
        <w:gridCol w:w="710"/>
        <w:gridCol w:w="4098"/>
      </w:tblGrid>
      <w:tr w:rsidR="009E133A" w:rsidRPr="00DB17FA" w14:paraId="40766011" w14:textId="77777777" w:rsidTr="009E133A">
        <w:trPr>
          <w:trHeight w:hRule="exact" w:val="33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574CC" w14:textId="77777777" w:rsidR="009E133A" w:rsidRPr="00DB17FA" w:rsidRDefault="009E133A" w:rsidP="009E133A">
            <w:pPr>
              <w:widowControl w:val="0"/>
              <w:spacing w:after="0" w:line="31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E82E9" w14:textId="77777777"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10574" w14:textId="77777777" w:rsidR="009E133A" w:rsidRPr="00DB17FA" w:rsidRDefault="009E133A" w:rsidP="009E133A">
            <w:pPr>
              <w:widowControl w:val="0"/>
              <w:spacing w:after="0" w:line="31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9B00B0" w14:textId="77777777"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E133A" w:rsidRPr="00DB17FA" w14:paraId="2D9F2394" w14:textId="77777777" w:rsidTr="009E133A">
        <w:trPr>
          <w:trHeight w:hRule="exact" w:val="3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5036E2" w14:textId="77777777" w:rsidR="009E133A" w:rsidRPr="00DB17FA" w:rsidRDefault="009E133A" w:rsidP="009E133A">
            <w:pPr>
              <w:widowControl w:val="0"/>
              <w:spacing w:after="0" w:line="31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6333F" w14:textId="77777777"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F8EC19" w14:textId="77777777" w:rsidR="009E133A" w:rsidRPr="00DB17FA" w:rsidRDefault="009E133A" w:rsidP="009E133A">
            <w:pPr>
              <w:widowControl w:val="0"/>
              <w:spacing w:after="0" w:line="31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70B8" w14:textId="77777777"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4D24AB59" w14:textId="77777777" w:rsidR="009E133A" w:rsidRDefault="009E133A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CE5338" w14:textId="77777777" w:rsidR="009E133A" w:rsidRPr="009E133A" w:rsidRDefault="009E133A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IV.</w:t>
      </w:r>
      <w:r w:rsidRPr="009E133A">
        <w:rPr>
          <w:rFonts w:ascii="Times New Roman" w:hAnsi="Times New Roman" w:cs="Times New Roman"/>
          <w:sz w:val="26"/>
          <w:szCs w:val="26"/>
        </w:rPr>
        <w:tab/>
        <w:t>Изучаемый иностранный язык:</w:t>
      </w:r>
      <w:r w:rsidRPr="009E133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105B55AD" w14:textId="77777777" w:rsidR="009E133A" w:rsidRPr="009E133A" w:rsidRDefault="009E133A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V.</w:t>
      </w:r>
      <w:r w:rsidRPr="009E133A">
        <w:rPr>
          <w:rFonts w:ascii="Times New Roman" w:hAnsi="Times New Roman" w:cs="Times New Roman"/>
          <w:sz w:val="26"/>
          <w:szCs w:val="26"/>
        </w:rPr>
        <w:tab/>
        <w:t>Наличие индивидуальных достижений:</w:t>
      </w:r>
    </w:p>
    <w:p w14:paraId="1AF28885" w14:textId="77777777" w:rsidR="009E133A" w:rsidRDefault="008C50D9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56C1268" w14:textId="77777777" w:rsidR="008C50D9" w:rsidRDefault="008C50D9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8C50D9">
        <w:rPr>
          <w:rFonts w:ascii="Times New Roman" w:hAnsi="Times New Roman" w:cs="Times New Roman"/>
          <w:sz w:val="26"/>
          <w:szCs w:val="26"/>
        </w:rPr>
        <w:t xml:space="preserve">. </w:t>
      </w:r>
      <w:r w:rsidRPr="008C50D9">
        <w:rPr>
          <w:rFonts w:ascii="Times New Roman" w:hAnsi="Times New Roman" w:cs="Times New Roman"/>
          <w:sz w:val="26"/>
          <w:szCs w:val="26"/>
        </w:rPr>
        <w:tab/>
        <w:t>Документ, подтверждающий наличие индивидуальных достижений:</w:t>
      </w:r>
    </w:p>
    <w:p w14:paraId="7E0B138B" w14:textId="77777777" w:rsidR="008C50D9" w:rsidRPr="008C50D9" w:rsidRDefault="008C50D9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50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9F9ADB1" w14:textId="77777777" w:rsidR="008C50D9" w:rsidRDefault="008C50D9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8C50D9">
        <w:rPr>
          <w:rFonts w:ascii="Times New Roman" w:hAnsi="Times New Roman" w:cs="Times New Roman"/>
          <w:sz w:val="26"/>
          <w:szCs w:val="26"/>
        </w:rPr>
        <w:t xml:space="preserve">. </w:t>
      </w:r>
      <w:r w:rsidR="00CF1CBD">
        <w:rPr>
          <w:rFonts w:ascii="Times New Roman" w:hAnsi="Times New Roman" w:cs="Times New Roman"/>
          <w:sz w:val="26"/>
          <w:szCs w:val="26"/>
        </w:rPr>
        <w:tab/>
      </w:r>
      <w:r w:rsidRPr="008C50D9">
        <w:rPr>
          <w:rFonts w:ascii="Times New Roman" w:hAnsi="Times New Roman" w:cs="Times New Roman"/>
          <w:sz w:val="26"/>
          <w:szCs w:val="26"/>
        </w:rPr>
        <w:t>Подтверждаю, что ознакомлен со следующими документами:</w:t>
      </w:r>
    </w:p>
    <w:p w14:paraId="4A890BE2" w14:textId="77777777" w:rsidR="008C50D9" w:rsidRPr="008C50D9" w:rsidRDefault="008C50D9" w:rsidP="008C50D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0D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(</w:t>
      </w:r>
      <w:r w:rsidRPr="00DB17F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 xml:space="preserve">размещены на информационных стендах </w:t>
      </w:r>
      <w:r w:rsidR="00CF1CB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Семинарии и на сайте ДДС</w:t>
      </w:r>
      <w:r w:rsidRPr="008C50D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)</w:t>
      </w: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5"/>
        <w:gridCol w:w="2136"/>
      </w:tblGrid>
      <w:tr w:rsidR="008C50D9" w:rsidRPr="00DB17FA" w14:paraId="235D4E38" w14:textId="77777777" w:rsidTr="008C50D9">
        <w:trPr>
          <w:trHeight w:hRule="exact" w:val="566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9B9DE" w14:textId="77777777" w:rsidR="008C50D9" w:rsidRPr="00DB17FA" w:rsidRDefault="008C50D9" w:rsidP="008C50D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Наименование документа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7C282E" w14:textId="77777777" w:rsidR="008C50D9" w:rsidRPr="00DB17FA" w:rsidRDefault="008C50D9" w:rsidP="008C50D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Подпись об</w:t>
            </w:r>
          </w:p>
          <w:p w14:paraId="001E3ED6" w14:textId="77777777" w:rsidR="008C50D9" w:rsidRPr="00DB17FA" w:rsidRDefault="008C50D9" w:rsidP="008C50D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ознакомлении</w:t>
            </w:r>
          </w:p>
        </w:tc>
      </w:tr>
      <w:tr w:rsidR="008C50D9" w:rsidRPr="00DB17FA" w14:paraId="0EFFE2FA" w14:textId="77777777" w:rsidTr="008C50D9">
        <w:trPr>
          <w:trHeight w:hRule="exact" w:val="28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E6FD8" w14:textId="77777777" w:rsidR="008C50D9" w:rsidRPr="00DB17FA" w:rsidRDefault="008C50D9" w:rsidP="008C50D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Устав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Семинарии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58DDA" w14:textId="77777777"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14:paraId="55046DBD" w14:textId="77777777" w:rsidTr="00EA73CB">
        <w:trPr>
          <w:trHeight w:hRule="exact" w:val="341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35130" w14:textId="77777777" w:rsidR="008C50D9" w:rsidRPr="00DB17FA" w:rsidRDefault="008C50D9" w:rsidP="008C50D9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Лицензия на право ведения образовательной деятельности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E530A" w14:textId="77777777"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14:paraId="5AD6F345" w14:textId="77777777" w:rsidTr="008C50D9">
        <w:trPr>
          <w:trHeight w:hRule="exact" w:val="283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2D3F6" w14:textId="77777777" w:rsidR="008C50D9" w:rsidRPr="00DB17FA" w:rsidRDefault="008C50D9" w:rsidP="008C50D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Основная образовательная программа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A5836" w14:textId="77777777"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14:paraId="76CC113A" w14:textId="77777777" w:rsidTr="008C50D9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F8E63" w14:textId="77777777" w:rsidR="008C50D9" w:rsidRPr="00DB17FA" w:rsidRDefault="008C50D9" w:rsidP="008C50D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Правила приёма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ДДС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на обучение по образовательным програм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мам высшего образования на 2017/18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уч.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62A28" w14:textId="77777777"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14:paraId="79269B05" w14:textId="77777777" w:rsidTr="008C50D9">
        <w:trPr>
          <w:trHeight w:hRule="exact" w:val="28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DE6F8" w14:textId="77777777" w:rsidR="008C50D9" w:rsidRPr="00DB17FA" w:rsidRDefault="008C50D9" w:rsidP="008C50D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Правила внутреннего распорядка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ДДС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2662D" w14:textId="77777777"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14:paraId="33EC2C32" w14:textId="77777777" w:rsidTr="008C50D9">
        <w:trPr>
          <w:trHeight w:hRule="exact" w:val="29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160461" w14:textId="77777777" w:rsidR="008C50D9" w:rsidRPr="00DB17FA" w:rsidRDefault="008C50D9" w:rsidP="008C50D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Положение об организации учебного процесса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ДДС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2D6EE" w14:textId="77777777"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06685BCD" w14:textId="77777777" w:rsidR="008C50D9" w:rsidRDefault="008C50D9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C966E95" w14:textId="77777777" w:rsidR="00CF1CBD" w:rsidRDefault="008C50D9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VIII.</w:t>
      </w:r>
      <w:r w:rsidR="00CF1CBD">
        <w:rPr>
          <w:rFonts w:ascii="Times New Roman" w:hAnsi="Times New Roman" w:cs="Times New Roman"/>
          <w:sz w:val="26"/>
          <w:szCs w:val="26"/>
        </w:rPr>
        <w:t xml:space="preserve"> </w:t>
      </w:r>
      <w:r w:rsidR="00CF1CBD">
        <w:rPr>
          <w:rFonts w:ascii="Times New Roman" w:hAnsi="Times New Roman" w:cs="Times New Roman"/>
          <w:sz w:val="26"/>
          <w:szCs w:val="26"/>
        </w:rPr>
        <w:tab/>
        <w:t xml:space="preserve"> Подтверждаю следующие факты: </w:t>
      </w: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5"/>
        <w:gridCol w:w="2136"/>
      </w:tblGrid>
      <w:tr w:rsidR="00CF1CBD" w:rsidRPr="00DB17FA" w14:paraId="1B220E18" w14:textId="77777777" w:rsidTr="00CF1CBD">
        <w:trPr>
          <w:trHeight w:hRule="exact" w:val="571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D4349" w14:textId="77777777" w:rsidR="00CF1CBD" w:rsidRPr="00DB17FA" w:rsidRDefault="00CF1CBD" w:rsidP="00CF1CBD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Наименование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AB3CC9" w14:textId="77777777" w:rsidR="00CF1CBD" w:rsidRPr="00DB17FA" w:rsidRDefault="00CF1CBD" w:rsidP="00CF1CBD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Подпись об</w:t>
            </w:r>
          </w:p>
          <w:p w14:paraId="1F47A8C3" w14:textId="77777777" w:rsidR="00CF1CBD" w:rsidRPr="00DB17FA" w:rsidRDefault="00CF1CBD" w:rsidP="00CF1CBD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ознакомлении</w:t>
            </w:r>
          </w:p>
        </w:tc>
      </w:tr>
      <w:tr w:rsidR="00CF1CBD" w:rsidRPr="00DB17FA" w14:paraId="7E050EEE" w14:textId="77777777" w:rsidTr="00CF1CBD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36C9D" w14:textId="77777777" w:rsidR="00CF1CBD" w:rsidRPr="00DB17FA" w:rsidRDefault="00CF1CBD" w:rsidP="00CF1CBD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Высшее образование данного уровня получаю впервые /не впервые </w:t>
            </w:r>
            <w:r w:rsidRPr="00DB17FA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(нужное подчеркнуть)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A77DC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469FC929" w14:textId="77777777" w:rsidTr="00CF1CBD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AC2C3" w14:textId="77777777" w:rsidR="00CF1CBD" w:rsidRPr="00DB17FA" w:rsidRDefault="00CF1CBD" w:rsidP="00CF1CB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фактом отсутствия государственной аккредитации образователь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ной программы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E87E2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11F95324" w14:textId="77777777" w:rsidTr="00CF1CBD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4FE7C" w14:textId="77777777" w:rsidR="00CF1CBD" w:rsidRPr="00DB17FA" w:rsidRDefault="00CF1CBD" w:rsidP="00CF1CB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информацией о предоставляемых поступающим преимуществен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ных правах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3DE06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1AC02E9A" w14:textId="77777777" w:rsidTr="00CF1CBD">
        <w:trPr>
          <w:trHeight w:hRule="exact" w:val="28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74015" w14:textId="77777777" w:rsidR="00CF1CBD" w:rsidRPr="00DB17FA" w:rsidRDefault="00CF1CBD" w:rsidP="00CF1CBD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правилами подачи апелляции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21B5A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643DE7CF" w14:textId="77777777" w:rsidTr="00CF1CBD">
        <w:trPr>
          <w:trHeight w:hRule="exact" w:val="28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89ACB" w14:textId="77777777" w:rsidR="00CF1CBD" w:rsidRPr="00DB17FA" w:rsidRDefault="00CF1CBD" w:rsidP="00CF1CBD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Даю согласие на обработку персональных данных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73735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2E583F35" w14:textId="77777777" w:rsidTr="00CF1CBD">
        <w:trPr>
          <w:trHeight w:hRule="exact" w:val="283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2DE45" w14:textId="77777777" w:rsidR="00CF1CBD" w:rsidRPr="00DB17FA" w:rsidRDefault="00CF1CBD" w:rsidP="00CF1CBD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Факт подачи заявлений не более чем в пять ВУЗов подтверждаю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5D063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5426E900" w14:textId="77777777" w:rsidTr="00CF1CBD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D948C" w14:textId="77777777" w:rsidR="00CF1CBD" w:rsidRPr="00DB17FA" w:rsidRDefault="00CF1CBD" w:rsidP="00CF1CBD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датами завершения предоставления оригинала документа уста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новленного образца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86C7E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6F6653BC" w14:textId="77777777" w:rsidTr="00CF1CBD">
        <w:trPr>
          <w:trHeight w:hRule="exact" w:val="850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C58CEC" w14:textId="77777777" w:rsidR="00CF1CBD" w:rsidRPr="00DB17FA" w:rsidRDefault="00CF1CBD" w:rsidP="00CF1CBD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информацией об ответственности за достоверность сведений, указываемых в прошении, за подлинность документов подаваемых</w:t>
            </w:r>
          </w:p>
          <w:p w14:paraId="7CBC3776" w14:textId="77777777" w:rsidR="00CF1CBD" w:rsidRPr="00DB17FA" w:rsidRDefault="00CF1CBD" w:rsidP="00CF1CBD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для поступления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8A247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43A73A40" w14:textId="77777777" w:rsidR="00CF1CBD" w:rsidRDefault="00CF1CBD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17272E9" w14:textId="77777777" w:rsidR="00CF1CBD" w:rsidRDefault="00CF1CBD" w:rsidP="00CF1CBD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заполнения: «___» _______________ 20__ г.</w:t>
      </w:r>
    </w:p>
    <w:p w14:paraId="1EAEF6F7" w14:textId="77777777" w:rsidR="00CF1CBD" w:rsidRDefault="00CF1CBD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Личная подпись абитуриента                                    ____________/________________</w:t>
      </w:r>
    </w:p>
    <w:p w14:paraId="39451C8D" w14:textId="77777777" w:rsidR="008C50D9" w:rsidRPr="00CF1CBD" w:rsidRDefault="00CF1CBD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сотрудника ПК, принявшего документы ____________/________________</w:t>
      </w:r>
    </w:p>
    <w:sectPr w:rsidR="008C50D9" w:rsidRPr="00CF1CBD" w:rsidSect="003516E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6AE24" w14:textId="77777777" w:rsidR="00FC65AC" w:rsidRDefault="00FC65AC" w:rsidP="003516EB">
      <w:pPr>
        <w:spacing w:after="0" w:line="240" w:lineRule="auto"/>
      </w:pPr>
      <w:r>
        <w:separator/>
      </w:r>
    </w:p>
  </w:endnote>
  <w:endnote w:type="continuationSeparator" w:id="0">
    <w:p w14:paraId="0B516F7D" w14:textId="77777777" w:rsidR="00FC65AC" w:rsidRDefault="00FC65AC" w:rsidP="0035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CAA1" w14:textId="77777777" w:rsidR="00FC65AC" w:rsidRDefault="00FC65AC" w:rsidP="003516EB">
      <w:pPr>
        <w:spacing w:after="0" w:line="240" w:lineRule="auto"/>
      </w:pPr>
      <w:r>
        <w:separator/>
      </w:r>
    </w:p>
  </w:footnote>
  <w:footnote w:type="continuationSeparator" w:id="0">
    <w:p w14:paraId="181EFCA7" w14:textId="77777777" w:rsidR="00FC65AC" w:rsidRDefault="00FC65AC" w:rsidP="0035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1BBF" w14:textId="77777777" w:rsidR="003516EB" w:rsidRPr="003516EB" w:rsidRDefault="003516EB" w:rsidP="003516EB">
    <w:pPr>
      <w:pStyle w:val="ab"/>
      <w:jc w:val="right"/>
      <w:rPr>
        <w:rFonts w:ascii="Times New Roman" w:hAnsi="Times New Roman" w:cs="Times New Roman"/>
        <w:sz w:val="26"/>
        <w:szCs w:val="26"/>
      </w:rPr>
    </w:pPr>
    <w:r w:rsidRPr="003516EB">
      <w:rPr>
        <w:rFonts w:ascii="Times New Roman" w:hAnsi="Times New Roman" w:cs="Times New Roman"/>
        <w:sz w:val="26"/>
        <w:szCs w:val="26"/>
      </w:rPr>
      <w:t>Приложение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1B66"/>
    <w:multiLevelType w:val="hybridMultilevel"/>
    <w:tmpl w:val="8F1833B0"/>
    <w:lvl w:ilvl="0" w:tplc="BAB8A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3A"/>
    <w:rsid w:val="00067E60"/>
    <w:rsid w:val="000D001E"/>
    <w:rsid w:val="003516EB"/>
    <w:rsid w:val="00603841"/>
    <w:rsid w:val="008C50D9"/>
    <w:rsid w:val="00991799"/>
    <w:rsid w:val="009A2915"/>
    <w:rsid w:val="009E133A"/>
    <w:rsid w:val="00CF1CBD"/>
    <w:rsid w:val="00E748B5"/>
    <w:rsid w:val="00EA73CB"/>
    <w:rsid w:val="00FC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C025"/>
  <w15:chartTrackingRefBased/>
  <w15:docId w15:val="{9CEF315B-D084-4B6C-904E-59BBC9A4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E6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E60"/>
    <w:rPr>
      <w:rFonts w:ascii="Times New Roman" w:eastAsiaTheme="majorEastAsia" w:hAnsi="Times New Roman" w:cstheme="majorBidi"/>
      <w:b/>
      <w:sz w:val="26"/>
      <w:szCs w:val="32"/>
    </w:rPr>
  </w:style>
  <w:style w:type="character" w:styleId="a3">
    <w:name w:val="annotation reference"/>
    <w:basedOn w:val="a0"/>
    <w:uiPriority w:val="99"/>
    <w:semiHidden/>
    <w:unhideWhenUsed/>
    <w:rsid w:val="009E133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133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133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133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E133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133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E133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E13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E1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9E133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9E1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E133A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351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16EB"/>
  </w:style>
  <w:style w:type="paragraph" w:styleId="ad">
    <w:name w:val="footer"/>
    <w:basedOn w:val="a"/>
    <w:link w:val="ae"/>
    <w:uiPriority w:val="99"/>
    <w:unhideWhenUsed/>
    <w:rsid w:val="00351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5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Malyshev</dc:creator>
  <cp:keywords/>
  <dc:description/>
  <cp:lastModifiedBy>Assistant</cp:lastModifiedBy>
  <cp:revision>2</cp:revision>
  <cp:lastPrinted>2017-07-29T09:45:00Z</cp:lastPrinted>
  <dcterms:created xsi:type="dcterms:W3CDTF">2022-04-12T07:23:00Z</dcterms:created>
  <dcterms:modified xsi:type="dcterms:W3CDTF">2022-04-12T07:23:00Z</dcterms:modified>
</cp:coreProperties>
</file>